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9E" w:rsidRPr="001B7F4F" w:rsidRDefault="00966F9E" w:rsidP="00966F9E">
      <w:pPr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1B7F4F">
        <w:rPr>
          <w:rFonts w:ascii="Times New Roman" w:hAnsi="Times New Roman"/>
          <w:b/>
          <w:bCs/>
          <w:sz w:val="24"/>
          <w:szCs w:val="24"/>
        </w:rPr>
        <w:t xml:space="preserve">Приложение 1 </w:t>
      </w:r>
      <w:r>
        <w:rPr>
          <w:rFonts w:ascii="Times New Roman" w:hAnsi="Times New Roman"/>
          <w:b/>
          <w:bCs/>
          <w:sz w:val="24"/>
          <w:szCs w:val="24"/>
        </w:rPr>
        <w:t xml:space="preserve"> к СОП 2-5-52</w:t>
      </w:r>
    </w:p>
    <w:p w:rsidR="00966F9E" w:rsidRPr="004E0457" w:rsidRDefault="00966F9E" w:rsidP="00966F9E">
      <w:pPr>
        <w:rPr>
          <w:rFonts w:ascii="Times New Roman" w:hAnsi="Times New Roman" w:cs="Times New Roman"/>
          <w:b/>
          <w:sz w:val="24"/>
          <w:szCs w:val="24"/>
        </w:rPr>
      </w:pPr>
    </w:p>
    <w:p w:rsidR="00966F9E" w:rsidRPr="004E0457" w:rsidRDefault="00966F9E" w:rsidP="00966F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4E0457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966F9E" w:rsidRPr="004E0457" w:rsidRDefault="00966F9E" w:rsidP="00966F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E0457">
        <w:rPr>
          <w:rFonts w:ascii="Times New Roman" w:hAnsi="Times New Roman" w:cs="Times New Roman"/>
          <w:b/>
          <w:sz w:val="24"/>
          <w:szCs w:val="24"/>
        </w:rPr>
        <w:t>о порядке подачи претензии (жалобы или апелляции) в ИЛЦ</w:t>
      </w:r>
    </w:p>
    <w:p w:rsidR="00966F9E" w:rsidRPr="004E0457" w:rsidRDefault="00966F9E" w:rsidP="00966F9E">
      <w:pPr>
        <w:rPr>
          <w:rFonts w:ascii="Times New Roman" w:hAnsi="Times New Roman" w:cs="Times New Roman"/>
          <w:sz w:val="24"/>
          <w:szCs w:val="24"/>
        </w:rPr>
      </w:pP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 xml:space="preserve">Руководство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Филиала </w:t>
      </w:r>
      <w:r w:rsidRPr="002709F1">
        <w:rPr>
          <w:rFonts w:ascii="Times New Roman" w:hAnsi="Times New Roman" w:cs="Times New Roman"/>
          <w:sz w:val="24"/>
          <w:szCs w:val="24"/>
        </w:rPr>
        <w:t>ФБУЗ Ц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709F1">
        <w:rPr>
          <w:rFonts w:ascii="Times New Roman" w:hAnsi="Times New Roman" w:cs="Times New Roman"/>
          <w:sz w:val="24"/>
          <w:szCs w:val="24"/>
        </w:rPr>
        <w:t>ЭМО в городе Рошаль, Воскресенском, Егор</w:t>
      </w:r>
      <w:r w:rsidRPr="002709F1">
        <w:rPr>
          <w:rFonts w:ascii="Times New Roman" w:hAnsi="Times New Roman" w:cs="Times New Roman"/>
          <w:sz w:val="24"/>
          <w:szCs w:val="24"/>
        </w:rPr>
        <w:t>ь</w:t>
      </w:r>
      <w:r w:rsidRPr="002709F1">
        <w:rPr>
          <w:rFonts w:ascii="Times New Roman" w:hAnsi="Times New Roman" w:cs="Times New Roman"/>
          <w:sz w:val="24"/>
          <w:szCs w:val="24"/>
        </w:rPr>
        <w:t>евском, Шатурском районах</w:t>
      </w:r>
      <w:r w:rsidRPr="00A74769">
        <w:rPr>
          <w:rFonts w:ascii="Times New Roman" w:hAnsi="Times New Roman" w:cs="Times New Roman"/>
          <w:sz w:val="24"/>
          <w:szCs w:val="24"/>
        </w:rPr>
        <w:t xml:space="preserve"> гарантирует полное удовлетворение требований Заказчика и высокий уровень обслуживания,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A74769">
        <w:rPr>
          <w:rFonts w:ascii="Times New Roman" w:hAnsi="Times New Roman" w:cs="Times New Roman"/>
          <w:sz w:val="24"/>
          <w:szCs w:val="24"/>
        </w:rPr>
        <w:t>выражае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74769">
        <w:rPr>
          <w:rFonts w:ascii="Times New Roman" w:hAnsi="Times New Roman" w:cs="Times New Roman"/>
          <w:sz w:val="24"/>
          <w:szCs w:val="24"/>
        </w:rPr>
        <w:t xml:space="preserve"> готовность рассмотреть и урегулировать все ваши претензии.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При несогласии с результатами лабораторных</w:t>
      </w:r>
      <w:r w:rsidRPr="001B6F82">
        <w:rPr>
          <w:rFonts w:ascii="Times New Roman" w:hAnsi="Times New Roman" w:cs="Times New Roman"/>
          <w:sz w:val="24"/>
          <w:szCs w:val="24"/>
        </w:rPr>
        <w:t xml:space="preserve"> </w:t>
      </w:r>
      <w:r w:rsidRPr="00A74769">
        <w:rPr>
          <w:rFonts w:ascii="Times New Roman" w:hAnsi="Times New Roman" w:cs="Times New Roman"/>
          <w:sz w:val="24"/>
          <w:szCs w:val="24"/>
        </w:rPr>
        <w:t>исследований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74769">
        <w:rPr>
          <w:rFonts w:ascii="Times New Roman" w:hAnsi="Times New Roman" w:cs="Times New Roman"/>
          <w:sz w:val="24"/>
          <w:szCs w:val="24"/>
        </w:rPr>
        <w:t>испытаний</w:t>
      </w:r>
      <w:r>
        <w:rPr>
          <w:rFonts w:ascii="Times New Roman" w:hAnsi="Times New Roman" w:cs="Times New Roman"/>
          <w:sz w:val="24"/>
          <w:szCs w:val="24"/>
        </w:rPr>
        <w:t>), измерений</w:t>
      </w:r>
      <w:r w:rsidRPr="00A74769">
        <w:rPr>
          <w:rFonts w:ascii="Times New Roman" w:hAnsi="Times New Roman" w:cs="Times New Roman"/>
          <w:sz w:val="24"/>
          <w:szCs w:val="24"/>
        </w:rPr>
        <w:t xml:space="preserve"> или с качеством оказания услуг Вы имеет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74769">
        <w:rPr>
          <w:rFonts w:ascii="Times New Roman" w:hAnsi="Times New Roman" w:cs="Times New Roman"/>
          <w:sz w:val="24"/>
          <w:szCs w:val="24"/>
        </w:rPr>
        <w:t xml:space="preserve"> право на подачу жалобы или апелляции о несогласии с результатами лабораторных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769">
        <w:rPr>
          <w:rFonts w:ascii="Times New Roman" w:hAnsi="Times New Roman" w:cs="Times New Roman"/>
          <w:sz w:val="24"/>
          <w:szCs w:val="24"/>
        </w:rPr>
        <w:t xml:space="preserve"> исследований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74769">
        <w:rPr>
          <w:rFonts w:ascii="Times New Roman" w:hAnsi="Times New Roman" w:cs="Times New Roman"/>
          <w:sz w:val="24"/>
          <w:szCs w:val="24"/>
        </w:rPr>
        <w:t>испытаний</w:t>
      </w:r>
      <w:r>
        <w:rPr>
          <w:rFonts w:ascii="Times New Roman" w:hAnsi="Times New Roman" w:cs="Times New Roman"/>
          <w:sz w:val="24"/>
          <w:szCs w:val="24"/>
        </w:rPr>
        <w:t xml:space="preserve">), измерений </w:t>
      </w:r>
      <w:r w:rsidRPr="00A74769">
        <w:rPr>
          <w:rFonts w:ascii="Times New Roman" w:hAnsi="Times New Roman" w:cs="Times New Roman"/>
          <w:sz w:val="24"/>
          <w:szCs w:val="24"/>
        </w:rPr>
        <w:t xml:space="preserve"> или претензии на качество, оказанных услуг (</w:t>
      </w:r>
      <w:r>
        <w:rPr>
          <w:rFonts w:ascii="Times New Roman" w:hAnsi="Times New Roman" w:cs="Times New Roman"/>
          <w:sz w:val="24"/>
          <w:szCs w:val="24"/>
        </w:rPr>
        <w:t xml:space="preserve">выполненных </w:t>
      </w:r>
      <w:r w:rsidRPr="00A74769">
        <w:rPr>
          <w:rFonts w:ascii="Times New Roman" w:hAnsi="Times New Roman" w:cs="Times New Roman"/>
          <w:sz w:val="24"/>
          <w:szCs w:val="24"/>
        </w:rPr>
        <w:t>работ).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47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Филиал </w:t>
      </w:r>
      <w:r w:rsidRPr="002709F1">
        <w:rPr>
          <w:rFonts w:ascii="Times New Roman" w:hAnsi="Times New Roman" w:cs="Times New Roman"/>
          <w:sz w:val="24"/>
          <w:szCs w:val="24"/>
        </w:rPr>
        <w:t>ФБУЗ Ц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709F1">
        <w:rPr>
          <w:rFonts w:ascii="Times New Roman" w:hAnsi="Times New Roman" w:cs="Times New Roman"/>
          <w:sz w:val="24"/>
          <w:szCs w:val="24"/>
        </w:rPr>
        <w:t>ЭМО в городе Рошаль, Воскресенском, Егор</w:t>
      </w:r>
      <w:r w:rsidRPr="002709F1">
        <w:rPr>
          <w:rFonts w:ascii="Times New Roman" w:hAnsi="Times New Roman" w:cs="Times New Roman"/>
          <w:sz w:val="24"/>
          <w:szCs w:val="24"/>
        </w:rPr>
        <w:t>ь</w:t>
      </w:r>
      <w:r w:rsidRPr="002709F1">
        <w:rPr>
          <w:rFonts w:ascii="Times New Roman" w:hAnsi="Times New Roman" w:cs="Times New Roman"/>
          <w:sz w:val="24"/>
          <w:szCs w:val="24"/>
        </w:rPr>
        <w:t>евском, Шатурском районах</w:t>
      </w:r>
      <w:r w:rsidRPr="00A74769">
        <w:rPr>
          <w:rFonts w:ascii="Times New Roman" w:hAnsi="Times New Roman" w:cs="Times New Roman"/>
          <w:sz w:val="24"/>
          <w:szCs w:val="24"/>
        </w:rPr>
        <w:t xml:space="preserve"> беспристрастно и оперативно рассмотрит Ваше заявление и примет объективное решение.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Гарантируем конфиденциальность при рассмотрении претензий, жалоб и апелляций.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Срок рассмотрения претензии, жалобы и апелляции – 10 рабочих дней.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66F9E" w:rsidRPr="000C1E4F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 xml:space="preserve">Подать заявление о претензии можно непосредственно 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Филиал </w:t>
      </w:r>
      <w:r w:rsidRPr="002709F1">
        <w:rPr>
          <w:rFonts w:ascii="Times New Roman" w:hAnsi="Times New Roman" w:cs="Times New Roman"/>
          <w:sz w:val="24"/>
          <w:szCs w:val="24"/>
        </w:rPr>
        <w:t>ФБУЗ Ц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709F1">
        <w:rPr>
          <w:rFonts w:ascii="Times New Roman" w:hAnsi="Times New Roman" w:cs="Times New Roman"/>
          <w:sz w:val="24"/>
          <w:szCs w:val="24"/>
        </w:rPr>
        <w:t>ЭМО в городе Рошаль, Воскресенском, Егор</w:t>
      </w:r>
      <w:r w:rsidRPr="002709F1">
        <w:rPr>
          <w:rFonts w:ascii="Times New Roman" w:hAnsi="Times New Roman" w:cs="Times New Roman"/>
          <w:sz w:val="24"/>
          <w:szCs w:val="24"/>
        </w:rPr>
        <w:t>ь</w:t>
      </w:r>
      <w:r w:rsidRPr="002709F1">
        <w:rPr>
          <w:rFonts w:ascii="Times New Roman" w:hAnsi="Times New Roman" w:cs="Times New Roman"/>
          <w:sz w:val="24"/>
          <w:szCs w:val="24"/>
        </w:rPr>
        <w:t>евском, Шатурском районах</w:t>
      </w:r>
      <w:r>
        <w:rPr>
          <w:rFonts w:ascii="Times New Roman" w:hAnsi="Times New Roman" w:cs="Times New Roman"/>
          <w:sz w:val="24"/>
          <w:szCs w:val="24"/>
        </w:rPr>
        <w:t xml:space="preserve"> (г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оскресенск, ул. Советская, д.6 </w:t>
      </w:r>
      <w:r w:rsidRPr="00A74769">
        <w:rPr>
          <w:rFonts w:ascii="Times New Roman" w:hAnsi="Times New Roman" w:cs="Times New Roman"/>
          <w:sz w:val="24"/>
          <w:szCs w:val="24"/>
        </w:rPr>
        <w:t>), почтовым отправлением или в электронном виде по электронной почте на адре</w:t>
      </w:r>
      <w:r w:rsidRPr="000C1E4F">
        <w:rPr>
          <w:rFonts w:ascii="Times New Roman" w:hAnsi="Times New Roman" w:cs="Times New Roman"/>
          <w:sz w:val="24"/>
          <w:szCs w:val="24"/>
        </w:rPr>
        <w:t>с:</w:t>
      </w:r>
      <w:r w:rsidRPr="00A747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 w:eastAsia="ar-SA"/>
        </w:rPr>
        <w:t>voskresgsen</w:t>
      </w:r>
      <w:proofErr w:type="spellEnd"/>
      <w:r w:rsidRPr="000C1E4F">
        <w:rPr>
          <w:rFonts w:ascii="Times New Roman" w:hAnsi="Times New Roman"/>
          <w:sz w:val="24"/>
          <w:szCs w:val="24"/>
          <w:lang w:eastAsia="ar-SA"/>
        </w:rPr>
        <w:t>2018@</w:t>
      </w:r>
      <w:r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0C1E4F">
        <w:rPr>
          <w:rFonts w:ascii="Times New Roman" w:hAnsi="Times New Roman"/>
          <w:sz w:val="24"/>
          <w:szCs w:val="24"/>
          <w:lang w:eastAsia="ar-SA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ar-SA"/>
        </w:rPr>
        <w:t>ru</w:t>
      </w:r>
      <w:proofErr w:type="spellEnd"/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Форма заявления размещена на информаци</w:t>
      </w:r>
      <w:r>
        <w:rPr>
          <w:rFonts w:ascii="Times New Roman" w:hAnsi="Times New Roman" w:cs="Times New Roman"/>
          <w:sz w:val="24"/>
          <w:szCs w:val="24"/>
        </w:rPr>
        <w:t xml:space="preserve">онном стенде ИЛЦ и сайте </w:t>
      </w:r>
      <w:r>
        <w:rPr>
          <w:rFonts w:ascii="Times New Roman" w:hAnsi="Times New Roman"/>
          <w:sz w:val="24"/>
          <w:szCs w:val="24"/>
          <w:lang w:eastAsia="ar-SA"/>
        </w:rPr>
        <w:t xml:space="preserve">Филиала </w:t>
      </w:r>
      <w:r w:rsidRPr="002709F1">
        <w:rPr>
          <w:rFonts w:ascii="Times New Roman" w:hAnsi="Times New Roman" w:cs="Times New Roman"/>
          <w:sz w:val="24"/>
          <w:szCs w:val="24"/>
        </w:rPr>
        <w:t>ФБУЗ Ц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709F1">
        <w:rPr>
          <w:rFonts w:ascii="Times New Roman" w:hAnsi="Times New Roman" w:cs="Times New Roman"/>
          <w:sz w:val="24"/>
          <w:szCs w:val="24"/>
        </w:rPr>
        <w:t>ЭМО в городе Рошаль, Воскресенском, Егор</w:t>
      </w:r>
      <w:r w:rsidRPr="002709F1">
        <w:rPr>
          <w:rFonts w:ascii="Times New Roman" w:hAnsi="Times New Roman" w:cs="Times New Roman"/>
          <w:sz w:val="24"/>
          <w:szCs w:val="24"/>
        </w:rPr>
        <w:t>ь</w:t>
      </w:r>
      <w:r w:rsidRPr="002709F1">
        <w:rPr>
          <w:rFonts w:ascii="Times New Roman" w:hAnsi="Times New Roman" w:cs="Times New Roman"/>
          <w:sz w:val="24"/>
          <w:szCs w:val="24"/>
        </w:rPr>
        <w:t>евском, Шатурском районах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 xml:space="preserve">Номер телефона, по которому можно узнать о регистрации заявления и </w:t>
      </w:r>
      <w:r>
        <w:rPr>
          <w:rFonts w:ascii="Times New Roman" w:hAnsi="Times New Roman" w:cs="Times New Roman"/>
          <w:sz w:val="24"/>
          <w:szCs w:val="24"/>
        </w:rPr>
        <w:t>ответственном исполнителе: 8(49644) 2-11-09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О ходе и результатах рассмотрения заявления можно узнать по телефону: 8(495</w:t>
      </w:r>
      <w:r>
        <w:rPr>
          <w:rFonts w:ascii="Times New Roman" w:hAnsi="Times New Roman" w:cs="Times New Roman"/>
          <w:sz w:val="24"/>
          <w:szCs w:val="24"/>
        </w:rPr>
        <w:t>644)-2-11-09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 xml:space="preserve">Обжаловать наши действия Вы можете: </w:t>
      </w:r>
    </w:p>
    <w:p w:rsidR="00966F9E" w:rsidRPr="00A74769" w:rsidRDefault="00966F9E" w:rsidP="00966F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в Федеральн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74769">
        <w:rPr>
          <w:rFonts w:ascii="Times New Roman" w:hAnsi="Times New Roman" w:cs="Times New Roman"/>
          <w:sz w:val="24"/>
          <w:szCs w:val="24"/>
        </w:rPr>
        <w:t xml:space="preserve"> служб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74769">
        <w:rPr>
          <w:rFonts w:ascii="Times New Roman" w:hAnsi="Times New Roman" w:cs="Times New Roman"/>
          <w:sz w:val="24"/>
          <w:szCs w:val="24"/>
        </w:rPr>
        <w:t xml:space="preserve"> по защите прав потребителей и благополучия человека (</w:t>
      </w:r>
      <w:proofErr w:type="spellStart"/>
      <w:r w:rsidRPr="00A74769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A74769">
        <w:rPr>
          <w:rFonts w:ascii="Times New Roman" w:hAnsi="Times New Roman" w:cs="Times New Roman"/>
          <w:sz w:val="24"/>
          <w:szCs w:val="24"/>
        </w:rPr>
        <w:t xml:space="preserve">): </w:t>
      </w:r>
      <w:smartTag w:uri="urn:schemas-microsoft-com:office:smarttags" w:element="metricconverter">
        <w:smartTagPr>
          <w:attr w:name="ProductID" w:val="127994, г"/>
        </w:smartTagPr>
        <w:r w:rsidRPr="00A74769">
          <w:rPr>
            <w:rFonts w:ascii="Times New Roman" w:hAnsi="Times New Roman" w:cs="Times New Roman"/>
            <w:sz w:val="24"/>
            <w:szCs w:val="24"/>
          </w:rPr>
          <w:t>127994, г</w:t>
        </w:r>
      </w:smartTag>
      <w:r w:rsidRPr="00A74769">
        <w:rPr>
          <w:rFonts w:ascii="Times New Roman" w:hAnsi="Times New Roman" w:cs="Times New Roman"/>
          <w:sz w:val="24"/>
          <w:szCs w:val="24"/>
        </w:rPr>
        <w:t xml:space="preserve">. Москва, </w:t>
      </w:r>
      <w:proofErr w:type="spellStart"/>
      <w:r w:rsidRPr="00A74769">
        <w:rPr>
          <w:rFonts w:ascii="Times New Roman" w:hAnsi="Times New Roman" w:cs="Times New Roman"/>
          <w:sz w:val="24"/>
          <w:szCs w:val="24"/>
        </w:rPr>
        <w:t>Вадковский</w:t>
      </w:r>
      <w:proofErr w:type="spellEnd"/>
      <w:r w:rsidRPr="00A74769">
        <w:rPr>
          <w:rFonts w:ascii="Times New Roman" w:hAnsi="Times New Roman" w:cs="Times New Roman"/>
          <w:sz w:val="24"/>
          <w:szCs w:val="24"/>
        </w:rPr>
        <w:t xml:space="preserve"> переулок, дом 18, строение 5 и 7, телефон: (499) 973-</w:t>
      </w:r>
      <w:r>
        <w:rPr>
          <w:rFonts w:ascii="Times New Roman" w:hAnsi="Times New Roman" w:cs="Times New Roman"/>
          <w:sz w:val="24"/>
          <w:szCs w:val="24"/>
        </w:rPr>
        <w:t>26-90.</w:t>
      </w:r>
    </w:p>
    <w:p w:rsidR="00966F9E" w:rsidRPr="00A74769" w:rsidRDefault="00966F9E" w:rsidP="00966F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4769">
        <w:rPr>
          <w:rFonts w:ascii="Times New Roman" w:hAnsi="Times New Roman" w:cs="Times New Roman"/>
          <w:sz w:val="24"/>
          <w:szCs w:val="24"/>
        </w:rPr>
        <w:t>в Федеральн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74769">
        <w:rPr>
          <w:rFonts w:ascii="Times New Roman" w:hAnsi="Times New Roman" w:cs="Times New Roman"/>
          <w:sz w:val="24"/>
          <w:szCs w:val="24"/>
        </w:rPr>
        <w:t xml:space="preserve"> служб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74769">
        <w:rPr>
          <w:rFonts w:ascii="Times New Roman" w:hAnsi="Times New Roman" w:cs="Times New Roman"/>
          <w:sz w:val="24"/>
          <w:szCs w:val="24"/>
        </w:rPr>
        <w:t xml:space="preserve"> по аккредитации (</w:t>
      </w:r>
      <w:proofErr w:type="spellStart"/>
      <w:r w:rsidRPr="00A74769">
        <w:rPr>
          <w:rFonts w:ascii="Times New Roman" w:hAnsi="Times New Roman" w:cs="Times New Roman"/>
          <w:sz w:val="24"/>
          <w:szCs w:val="24"/>
        </w:rPr>
        <w:t>Росаккредитация</w:t>
      </w:r>
      <w:proofErr w:type="spellEnd"/>
      <w:r w:rsidRPr="00A74769">
        <w:rPr>
          <w:rFonts w:ascii="Times New Roman" w:hAnsi="Times New Roman" w:cs="Times New Roman"/>
          <w:sz w:val="24"/>
          <w:szCs w:val="24"/>
        </w:rPr>
        <w:t xml:space="preserve">): </w:t>
      </w:r>
      <w:r w:rsidRPr="00D63D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125039, г. Москва, Пресненская </w:t>
      </w:r>
      <w:proofErr w:type="spellStart"/>
      <w:r w:rsidRPr="00D63D94">
        <w:rPr>
          <w:rFonts w:ascii="Times New Roman" w:hAnsi="Times New Roman" w:cs="Times New Roman"/>
          <w:sz w:val="24"/>
          <w:szCs w:val="24"/>
          <w:shd w:val="clear" w:color="auto" w:fill="FFFFFF"/>
        </w:rPr>
        <w:t>наб</w:t>
      </w:r>
      <w:proofErr w:type="spellEnd"/>
      <w:r w:rsidRPr="00D63D94">
        <w:rPr>
          <w:rFonts w:ascii="Times New Roman" w:hAnsi="Times New Roman" w:cs="Times New Roman"/>
          <w:sz w:val="24"/>
          <w:szCs w:val="24"/>
          <w:shd w:val="clear" w:color="auto" w:fill="FFFFFF"/>
        </w:rPr>
        <w:t>., д. 10, стр. 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63D94">
        <w:rPr>
          <w:rFonts w:ascii="Times New Roman" w:hAnsi="Times New Roman" w:cs="Times New Roman"/>
          <w:sz w:val="24"/>
          <w:szCs w:val="24"/>
        </w:rPr>
        <w:t>тел</w:t>
      </w:r>
      <w:r w:rsidRPr="00A74769">
        <w:rPr>
          <w:rFonts w:ascii="Times New Roman" w:hAnsi="Times New Roman" w:cs="Times New Roman"/>
          <w:sz w:val="24"/>
          <w:szCs w:val="24"/>
        </w:rPr>
        <w:t>. (495) 539-26-70.</w:t>
      </w:r>
    </w:p>
    <w:p w:rsidR="00A441F3" w:rsidRDefault="00A441F3"/>
    <w:sectPr w:rsidR="00A441F3" w:rsidSect="00A4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66F9E"/>
    <w:rsid w:val="00005435"/>
    <w:rsid w:val="00005E86"/>
    <w:rsid w:val="00007BF2"/>
    <w:rsid w:val="000104AA"/>
    <w:rsid w:val="0001655F"/>
    <w:rsid w:val="00020EEE"/>
    <w:rsid w:val="0002595A"/>
    <w:rsid w:val="00027A69"/>
    <w:rsid w:val="00045199"/>
    <w:rsid w:val="000518E6"/>
    <w:rsid w:val="00053BC8"/>
    <w:rsid w:val="00065C71"/>
    <w:rsid w:val="000758F8"/>
    <w:rsid w:val="00076DDE"/>
    <w:rsid w:val="000820C2"/>
    <w:rsid w:val="00085A4A"/>
    <w:rsid w:val="00092D49"/>
    <w:rsid w:val="00093CDA"/>
    <w:rsid w:val="00096B6C"/>
    <w:rsid w:val="000A3C52"/>
    <w:rsid w:val="000A52DF"/>
    <w:rsid w:val="000A54C3"/>
    <w:rsid w:val="000B2B52"/>
    <w:rsid w:val="000B3B70"/>
    <w:rsid w:val="000B4BBE"/>
    <w:rsid w:val="000C2A28"/>
    <w:rsid w:val="000C470E"/>
    <w:rsid w:val="000C7521"/>
    <w:rsid w:val="000D6006"/>
    <w:rsid w:val="000D6779"/>
    <w:rsid w:val="000E39D6"/>
    <w:rsid w:val="000E3C83"/>
    <w:rsid w:val="000E7A10"/>
    <w:rsid w:val="000F0266"/>
    <w:rsid w:val="000F0EDF"/>
    <w:rsid w:val="000F4351"/>
    <w:rsid w:val="000F5BDF"/>
    <w:rsid w:val="000F7988"/>
    <w:rsid w:val="00103889"/>
    <w:rsid w:val="00103A94"/>
    <w:rsid w:val="0011070B"/>
    <w:rsid w:val="00111C9D"/>
    <w:rsid w:val="001144CC"/>
    <w:rsid w:val="00126D8F"/>
    <w:rsid w:val="00134531"/>
    <w:rsid w:val="001363B1"/>
    <w:rsid w:val="001373DB"/>
    <w:rsid w:val="00142959"/>
    <w:rsid w:val="001529A6"/>
    <w:rsid w:val="0015305F"/>
    <w:rsid w:val="00153061"/>
    <w:rsid w:val="00154C5D"/>
    <w:rsid w:val="00156ABE"/>
    <w:rsid w:val="00160623"/>
    <w:rsid w:val="00160657"/>
    <w:rsid w:val="001636FA"/>
    <w:rsid w:val="00163CD7"/>
    <w:rsid w:val="0016532D"/>
    <w:rsid w:val="001672D3"/>
    <w:rsid w:val="0017157D"/>
    <w:rsid w:val="00181C24"/>
    <w:rsid w:val="001849CD"/>
    <w:rsid w:val="00184D2B"/>
    <w:rsid w:val="00185769"/>
    <w:rsid w:val="00187967"/>
    <w:rsid w:val="001944E4"/>
    <w:rsid w:val="00194D94"/>
    <w:rsid w:val="00197729"/>
    <w:rsid w:val="001A2B07"/>
    <w:rsid w:val="001A5249"/>
    <w:rsid w:val="001B4E6D"/>
    <w:rsid w:val="001B4F0E"/>
    <w:rsid w:val="001C0017"/>
    <w:rsid w:val="001C2C40"/>
    <w:rsid w:val="001D2EC5"/>
    <w:rsid w:val="001E158B"/>
    <w:rsid w:val="001E27A3"/>
    <w:rsid w:val="001E73C2"/>
    <w:rsid w:val="001F0BFE"/>
    <w:rsid w:val="001F78D9"/>
    <w:rsid w:val="0020086C"/>
    <w:rsid w:val="00211718"/>
    <w:rsid w:val="0021769B"/>
    <w:rsid w:val="00221F93"/>
    <w:rsid w:val="00222C33"/>
    <w:rsid w:val="002334CD"/>
    <w:rsid w:val="002340E4"/>
    <w:rsid w:val="002432B1"/>
    <w:rsid w:val="0024340A"/>
    <w:rsid w:val="00243B5E"/>
    <w:rsid w:val="00243CB5"/>
    <w:rsid w:val="002457BD"/>
    <w:rsid w:val="002621CD"/>
    <w:rsid w:val="00262B3D"/>
    <w:rsid w:val="002658A9"/>
    <w:rsid w:val="00266133"/>
    <w:rsid w:val="00267EA1"/>
    <w:rsid w:val="00271562"/>
    <w:rsid w:val="002846F0"/>
    <w:rsid w:val="0029397C"/>
    <w:rsid w:val="00293B86"/>
    <w:rsid w:val="002978D0"/>
    <w:rsid w:val="002A5479"/>
    <w:rsid w:val="002A58ED"/>
    <w:rsid w:val="002A66C6"/>
    <w:rsid w:val="002C33CC"/>
    <w:rsid w:val="002C50AA"/>
    <w:rsid w:val="002C5BD2"/>
    <w:rsid w:val="002D7511"/>
    <w:rsid w:val="002E2B3C"/>
    <w:rsid w:val="002E3CE3"/>
    <w:rsid w:val="002E6896"/>
    <w:rsid w:val="002F3AFB"/>
    <w:rsid w:val="002F3DA6"/>
    <w:rsid w:val="0030120E"/>
    <w:rsid w:val="00304D7C"/>
    <w:rsid w:val="00307079"/>
    <w:rsid w:val="003156AF"/>
    <w:rsid w:val="00320EE5"/>
    <w:rsid w:val="003248DC"/>
    <w:rsid w:val="00327FBE"/>
    <w:rsid w:val="00336676"/>
    <w:rsid w:val="00337004"/>
    <w:rsid w:val="003478E2"/>
    <w:rsid w:val="003543F5"/>
    <w:rsid w:val="00356901"/>
    <w:rsid w:val="00367FD4"/>
    <w:rsid w:val="0037020D"/>
    <w:rsid w:val="00372997"/>
    <w:rsid w:val="00384A9B"/>
    <w:rsid w:val="00386E5C"/>
    <w:rsid w:val="00387535"/>
    <w:rsid w:val="00391573"/>
    <w:rsid w:val="00392BFC"/>
    <w:rsid w:val="003A0507"/>
    <w:rsid w:val="003A16C7"/>
    <w:rsid w:val="003A1A85"/>
    <w:rsid w:val="003A3E0E"/>
    <w:rsid w:val="003B37E0"/>
    <w:rsid w:val="003B744A"/>
    <w:rsid w:val="003C0EE1"/>
    <w:rsid w:val="003C3DDE"/>
    <w:rsid w:val="003C542D"/>
    <w:rsid w:val="003D7180"/>
    <w:rsid w:val="003D76AC"/>
    <w:rsid w:val="003F1D54"/>
    <w:rsid w:val="003F1F8F"/>
    <w:rsid w:val="003F2DEF"/>
    <w:rsid w:val="003F34AE"/>
    <w:rsid w:val="003F5135"/>
    <w:rsid w:val="004034FD"/>
    <w:rsid w:val="00414961"/>
    <w:rsid w:val="004162A3"/>
    <w:rsid w:val="0042268C"/>
    <w:rsid w:val="00433FAE"/>
    <w:rsid w:val="004351FD"/>
    <w:rsid w:val="004357B1"/>
    <w:rsid w:val="004363F2"/>
    <w:rsid w:val="004422F3"/>
    <w:rsid w:val="00446AAF"/>
    <w:rsid w:val="004521BD"/>
    <w:rsid w:val="0045418C"/>
    <w:rsid w:val="00464B52"/>
    <w:rsid w:val="004657F8"/>
    <w:rsid w:val="00466F1D"/>
    <w:rsid w:val="004735B5"/>
    <w:rsid w:val="00474669"/>
    <w:rsid w:val="00474F46"/>
    <w:rsid w:val="00484839"/>
    <w:rsid w:val="004859FB"/>
    <w:rsid w:val="00496902"/>
    <w:rsid w:val="004A029E"/>
    <w:rsid w:val="004A355E"/>
    <w:rsid w:val="004B146F"/>
    <w:rsid w:val="004B1A24"/>
    <w:rsid w:val="004B24B3"/>
    <w:rsid w:val="004B32AF"/>
    <w:rsid w:val="004B4D3D"/>
    <w:rsid w:val="004C131A"/>
    <w:rsid w:val="004D0A36"/>
    <w:rsid w:val="004E6E47"/>
    <w:rsid w:val="004E789E"/>
    <w:rsid w:val="004F5192"/>
    <w:rsid w:val="00505409"/>
    <w:rsid w:val="005054BF"/>
    <w:rsid w:val="005115E0"/>
    <w:rsid w:val="00517E67"/>
    <w:rsid w:val="00522348"/>
    <w:rsid w:val="00522DBD"/>
    <w:rsid w:val="00535F28"/>
    <w:rsid w:val="00537363"/>
    <w:rsid w:val="00537E7F"/>
    <w:rsid w:val="00540364"/>
    <w:rsid w:val="00554FE5"/>
    <w:rsid w:val="00556760"/>
    <w:rsid w:val="005625B6"/>
    <w:rsid w:val="005625F6"/>
    <w:rsid w:val="00563ABF"/>
    <w:rsid w:val="00564CD0"/>
    <w:rsid w:val="0056506B"/>
    <w:rsid w:val="00567929"/>
    <w:rsid w:val="00574E6B"/>
    <w:rsid w:val="00580980"/>
    <w:rsid w:val="005822A2"/>
    <w:rsid w:val="00591895"/>
    <w:rsid w:val="00592436"/>
    <w:rsid w:val="005A4A8A"/>
    <w:rsid w:val="005A7723"/>
    <w:rsid w:val="005B00CB"/>
    <w:rsid w:val="005B00F1"/>
    <w:rsid w:val="005C5A86"/>
    <w:rsid w:val="005D0B5F"/>
    <w:rsid w:val="005D1F29"/>
    <w:rsid w:val="005E2B21"/>
    <w:rsid w:val="005E43EE"/>
    <w:rsid w:val="005F264A"/>
    <w:rsid w:val="0060059E"/>
    <w:rsid w:val="00600E6F"/>
    <w:rsid w:val="006111D3"/>
    <w:rsid w:val="00611619"/>
    <w:rsid w:val="0061500A"/>
    <w:rsid w:val="006156B9"/>
    <w:rsid w:val="00621E1C"/>
    <w:rsid w:val="00625A7D"/>
    <w:rsid w:val="00631CC7"/>
    <w:rsid w:val="00642524"/>
    <w:rsid w:val="00646750"/>
    <w:rsid w:val="006517E9"/>
    <w:rsid w:val="00653C2A"/>
    <w:rsid w:val="00660250"/>
    <w:rsid w:val="00661F20"/>
    <w:rsid w:val="00667F81"/>
    <w:rsid w:val="0067359A"/>
    <w:rsid w:val="00673E37"/>
    <w:rsid w:val="0067427A"/>
    <w:rsid w:val="006844FE"/>
    <w:rsid w:val="006927A9"/>
    <w:rsid w:val="006939EF"/>
    <w:rsid w:val="00693CE9"/>
    <w:rsid w:val="00695024"/>
    <w:rsid w:val="00697352"/>
    <w:rsid w:val="00697393"/>
    <w:rsid w:val="006A09EC"/>
    <w:rsid w:val="006A4DF3"/>
    <w:rsid w:val="006B090C"/>
    <w:rsid w:val="006B54F6"/>
    <w:rsid w:val="006B5B1C"/>
    <w:rsid w:val="006B74EC"/>
    <w:rsid w:val="006C48D3"/>
    <w:rsid w:val="006C6DB7"/>
    <w:rsid w:val="006D389B"/>
    <w:rsid w:val="006F12DD"/>
    <w:rsid w:val="006F712D"/>
    <w:rsid w:val="00700DF8"/>
    <w:rsid w:val="0070395E"/>
    <w:rsid w:val="007100D3"/>
    <w:rsid w:val="0071152B"/>
    <w:rsid w:val="00711BDA"/>
    <w:rsid w:val="00713079"/>
    <w:rsid w:val="00717ABE"/>
    <w:rsid w:val="00722B12"/>
    <w:rsid w:val="00727FDA"/>
    <w:rsid w:val="007330A2"/>
    <w:rsid w:val="00734A04"/>
    <w:rsid w:val="00737ABC"/>
    <w:rsid w:val="007449C9"/>
    <w:rsid w:val="00744CBF"/>
    <w:rsid w:val="007505E8"/>
    <w:rsid w:val="0075360C"/>
    <w:rsid w:val="00757D50"/>
    <w:rsid w:val="00763019"/>
    <w:rsid w:val="00763EBB"/>
    <w:rsid w:val="007710DD"/>
    <w:rsid w:val="00773FCB"/>
    <w:rsid w:val="007744E3"/>
    <w:rsid w:val="00777057"/>
    <w:rsid w:val="00781C29"/>
    <w:rsid w:val="00787193"/>
    <w:rsid w:val="00787A3A"/>
    <w:rsid w:val="0079124A"/>
    <w:rsid w:val="00793BF9"/>
    <w:rsid w:val="00797FD9"/>
    <w:rsid w:val="007B2029"/>
    <w:rsid w:val="007B53BC"/>
    <w:rsid w:val="007B6F0C"/>
    <w:rsid w:val="007C426E"/>
    <w:rsid w:val="007D11FA"/>
    <w:rsid w:val="007D1C85"/>
    <w:rsid w:val="007D3235"/>
    <w:rsid w:val="007E4D77"/>
    <w:rsid w:val="007F02EA"/>
    <w:rsid w:val="007F2480"/>
    <w:rsid w:val="007F3623"/>
    <w:rsid w:val="007F4A67"/>
    <w:rsid w:val="007F5E43"/>
    <w:rsid w:val="008029DB"/>
    <w:rsid w:val="008047B7"/>
    <w:rsid w:val="0080766A"/>
    <w:rsid w:val="00807882"/>
    <w:rsid w:val="0081613C"/>
    <w:rsid w:val="00817159"/>
    <w:rsid w:val="00820CBA"/>
    <w:rsid w:val="00821ED4"/>
    <w:rsid w:val="00835F7D"/>
    <w:rsid w:val="008516C4"/>
    <w:rsid w:val="00855C0A"/>
    <w:rsid w:val="00863847"/>
    <w:rsid w:val="00876375"/>
    <w:rsid w:val="00877B1B"/>
    <w:rsid w:val="008822F2"/>
    <w:rsid w:val="00882AC0"/>
    <w:rsid w:val="00883590"/>
    <w:rsid w:val="0089232D"/>
    <w:rsid w:val="00893E05"/>
    <w:rsid w:val="0089535A"/>
    <w:rsid w:val="00895405"/>
    <w:rsid w:val="008A0C52"/>
    <w:rsid w:val="008A1886"/>
    <w:rsid w:val="008A2722"/>
    <w:rsid w:val="008A3F44"/>
    <w:rsid w:val="008B0F46"/>
    <w:rsid w:val="008B242D"/>
    <w:rsid w:val="008B3D40"/>
    <w:rsid w:val="008B42A5"/>
    <w:rsid w:val="008B7407"/>
    <w:rsid w:val="008B7D52"/>
    <w:rsid w:val="008C02F8"/>
    <w:rsid w:val="008D03FC"/>
    <w:rsid w:val="008D2AE5"/>
    <w:rsid w:val="008D3778"/>
    <w:rsid w:val="008D510A"/>
    <w:rsid w:val="008D61C9"/>
    <w:rsid w:val="008D742B"/>
    <w:rsid w:val="008E2B2E"/>
    <w:rsid w:val="008E398F"/>
    <w:rsid w:val="008E3ED9"/>
    <w:rsid w:val="008E581B"/>
    <w:rsid w:val="008F10A8"/>
    <w:rsid w:val="008F1B33"/>
    <w:rsid w:val="008F5389"/>
    <w:rsid w:val="00901BBD"/>
    <w:rsid w:val="00904295"/>
    <w:rsid w:val="0091075B"/>
    <w:rsid w:val="009118B2"/>
    <w:rsid w:val="00911A6D"/>
    <w:rsid w:val="00915630"/>
    <w:rsid w:val="00920FEA"/>
    <w:rsid w:val="00921FAF"/>
    <w:rsid w:val="009227A1"/>
    <w:rsid w:val="009228D2"/>
    <w:rsid w:val="00923F37"/>
    <w:rsid w:val="009247F1"/>
    <w:rsid w:val="00933DFD"/>
    <w:rsid w:val="00935808"/>
    <w:rsid w:val="0094211A"/>
    <w:rsid w:val="00944BED"/>
    <w:rsid w:val="00946583"/>
    <w:rsid w:val="00946871"/>
    <w:rsid w:val="00947E92"/>
    <w:rsid w:val="009500C0"/>
    <w:rsid w:val="009533CD"/>
    <w:rsid w:val="00962D63"/>
    <w:rsid w:val="00966F9E"/>
    <w:rsid w:val="00972F49"/>
    <w:rsid w:val="009752FA"/>
    <w:rsid w:val="00980F26"/>
    <w:rsid w:val="00982699"/>
    <w:rsid w:val="00993C84"/>
    <w:rsid w:val="009972C1"/>
    <w:rsid w:val="009C084A"/>
    <w:rsid w:val="009C6446"/>
    <w:rsid w:val="009D6118"/>
    <w:rsid w:val="009E2611"/>
    <w:rsid w:val="009F61C0"/>
    <w:rsid w:val="00A037D3"/>
    <w:rsid w:val="00A062F4"/>
    <w:rsid w:val="00A074A9"/>
    <w:rsid w:val="00A10BEF"/>
    <w:rsid w:val="00A15124"/>
    <w:rsid w:val="00A169E8"/>
    <w:rsid w:val="00A226A0"/>
    <w:rsid w:val="00A22791"/>
    <w:rsid w:val="00A33274"/>
    <w:rsid w:val="00A3514E"/>
    <w:rsid w:val="00A41891"/>
    <w:rsid w:val="00A41B0C"/>
    <w:rsid w:val="00A432D6"/>
    <w:rsid w:val="00A441F3"/>
    <w:rsid w:val="00A47097"/>
    <w:rsid w:val="00A47ACD"/>
    <w:rsid w:val="00A54376"/>
    <w:rsid w:val="00A63C36"/>
    <w:rsid w:val="00A64EAF"/>
    <w:rsid w:val="00A67DD2"/>
    <w:rsid w:val="00A77282"/>
    <w:rsid w:val="00A776BC"/>
    <w:rsid w:val="00A77C77"/>
    <w:rsid w:val="00A80680"/>
    <w:rsid w:val="00AB0EBC"/>
    <w:rsid w:val="00AB1284"/>
    <w:rsid w:val="00AB22B3"/>
    <w:rsid w:val="00AB2457"/>
    <w:rsid w:val="00AB40E0"/>
    <w:rsid w:val="00AB5582"/>
    <w:rsid w:val="00AC3AB5"/>
    <w:rsid w:val="00AC7AF2"/>
    <w:rsid w:val="00AD2CCC"/>
    <w:rsid w:val="00AE02DC"/>
    <w:rsid w:val="00AE0835"/>
    <w:rsid w:val="00AE0C72"/>
    <w:rsid w:val="00AE1F06"/>
    <w:rsid w:val="00AF005C"/>
    <w:rsid w:val="00AF196E"/>
    <w:rsid w:val="00AF22D6"/>
    <w:rsid w:val="00AF6F0C"/>
    <w:rsid w:val="00B01978"/>
    <w:rsid w:val="00B038AB"/>
    <w:rsid w:val="00B06C9F"/>
    <w:rsid w:val="00B124F3"/>
    <w:rsid w:val="00B14989"/>
    <w:rsid w:val="00B163CD"/>
    <w:rsid w:val="00B164CB"/>
    <w:rsid w:val="00B24FA8"/>
    <w:rsid w:val="00B26179"/>
    <w:rsid w:val="00B27880"/>
    <w:rsid w:val="00B33747"/>
    <w:rsid w:val="00B3459F"/>
    <w:rsid w:val="00B345AC"/>
    <w:rsid w:val="00B35AC9"/>
    <w:rsid w:val="00B4562F"/>
    <w:rsid w:val="00B54407"/>
    <w:rsid w:val="00B60DF8"/>
    <w:rsid w:val="00B6249A"/>
    <w:rsid w:val="00B63476"/>
    <w:rsid w:val="00B6736F"/>
    <w:rsid w:val="00B70757"/>
    <w:rsid w:val="00B70921"/>
    <w:rsid w:val="00B71981"/>
    <w:rsid w:val="00B72545"/>
    <w:rsid w:val="00B74CC8"/>
    <w:rsid w:val="00B83001"/>
    <w:rsid w:val="00B879F6"/>
    <w:rsid w:val="00B9346C"/>
    <w:rsid w:val="00B9493A"/>
    <w:rsid w:val="00B967D2"/>
    <w:rsid w:val="00B97722"/>
    <w:rsid w:val="00BA0F99"/>
    <w:rsid w:val="00BA653A"/>
    <w:rsid w:val="00BB4AD4"/>
    <w:rsid w:val="00BC7445"/>
    <w:rsid w:val="00BD10EF"/>
    <w:rsid w:val="00BD7D8C"/>
    <w:rsid w:val="00BE14B6"/>
    <w:rsid w:val="00BF2A9D"/>
    <w:rsid w:val="00BF43C8"/>
    <w:rsid w:val="00C0004F"/>
    <w:rsid w:val="00C06007"/>
    <w:rsid w:val="00C1028C"/>
    <w:rsid w:val="00C117D8"/>
    <w:rsid w:val="00C11D44"/>
    <w:rsid w:val="00C1551E"/>
    <w:rsid w:val="00C1607C"/>
    <w:rsid w:val="00C21420"/>
    <w:rsid w:val="00C27E76"/>
    <w:rsid w:val="00C340D0"/>
    <w:rsid w:val="00C45281"/>
    <w:rsid w:val="00C5388E"/>
    <w:rsid w:val="00C6231C"/>
    <w:rsid w:val="00C63E19"/>
    <w:rsid w:val="00C64128"/>
    <w:rsid w:val="00C66797"/>
    <w:rsid w:val="00C67AD1"/>
    <w:rsid w:val="00C706C4"/>
    <w:rsid w:val="00C75F1B"/>
    <w:rsid w:val="00C81600"/>
    <w:rsid w:val="00C84A25"/>
    <w:rsid w:val="00C938D9"/>
    <w:rsid w:val="00CA0FE4"/>
    <w:rsid w:val="00CA3C62"/>
    <w:rsid w:val="00CC0572"/>
    <w:rsid w:val="00CC1B36"/>
    <w:rsid w:val="00CC40E5"/>
    <w:rsid w:val="00CD1E8C"/>
    <w:rsid w:val="00CD4220"/>
    <w:rsid w:val="00CD57AF"/>
    <w:rsid w:val="00CD60F1"/>
    <w:rsid w:val="00CE43E3"/>
    <w:rsid w:val="00CE6A8E"/>
    <w:rsid w:val="00CF41E5"/>
    <w:rsid w:val="00CF5D22"/>
    <w:rsid w:val="00D04096"/>
    <w:rsid w:val="00D05EDD"/>
    <w:rsid w:val="00D06EDB"/>
    <w:rsid w:val="00D20A2F"/>
    <w:rsid w:val="00D216B3"/>
    <w:rsid w:val="00D332D9"/>
    <w:rsid w:val="00D35965"/>
    <w:rsid w:val="00D36736"/>
    <w:rsid w:val="00D444C5"/>
    <w:rsid w:val="00D51338"/>
    <w:rsid w:val="00D514CB"/>
    <w:rsid w:val="00D53AE7"/>
    <w:rsid w:val="00D552C6"/>
    <w:rsid w:val="00D639B2"/>
    <w:rsid w:val="00D65599"/>
    <w:rsid w:val="00D66D53"/>
    <w:rsid w:val="00D70D10"/>
    <w:rsid w:val="00D74544"/>
    <w:rsid w:val="00D745C5"/>
    <w:rsid w:val="00D821FC"/>
    <w:rsid w:val="00D968E2"/>
    <w:rsid w:val="00DA1726"/>
    <w:rsid w:val="00DA25B2"/>
    <w:rsid w:val="00DA2C87"/>
    <w:rsid w:val="00DB0BDD"/>
    <w:rsid w:val="00DB0C43"/>
    <w:rsid w:val="00DB6F09"/>
    <w:rsid w:val="00DC1380"/>
    <w:rsid w:val="00DC3EC9"/>
    <w:rsid w:val="00DC415E"/>
    <w:rsid w:val="00DC46FC"/>
    <w:rsid w:val="00DD0B98"/>
    <w:rsid w:val="00DD252D"/>
    <w:rsid w:val="00DE4044"/>
    <w:rsid w:val="00DF75E1"/>
    <w:rsid w:val="00E03F82"/>
    <w:rsid w:val="00E05F2B"/>
    <w:rsid w:val="00E05FC5"/>
    <w:rsid w:val="00E07BF7"/>
    <w:rsid w:val="00E22091"/>
    <w:rsid w:val="00E22E1F"/>
    <w:rsid w:val="00E25249"/>
    <w:rsid w:val="00E25B00"/>
    <w:rsid w:val="00E2697D"/>
    <w:rsid w:val="00E27D0F"/>
    <w:rsid w:val="00E30FF0"/>
    <w:rsid w:val="00E31F50"/>
    <w:rsid w:val="00E3574A"/>
    <w:rsid w:val="00E35F75"/>
    <w:rsid w:val="00E36EAC"/>
    <w:rsid w:val="00E43A8F"/>
    <w:rsid w:val="00E4660D"/>
    <w:rsid w:val="00E73963"/>
    <w:rsid w:val="00E7410B"/>
    <w:rsid w:val="00E84C65"/>
    <w:rsid w:val="00E8522E"/>
    <w:rsid w:val="00E901BE"/>
    <w:rsid w:val="00E96383"/>
    <w:rsid w:val="00E9680E"/>
    <w:rsid w:val="00EA3A63"/>
    <w:rsid w:val="00EA459A"/>
    <w:rsid w:val="00EA4F9D"/>
    <w:rsid w:val="00EB3586"/>
    <w:rsid w:val="00EB3799"/>
    <w:rsid w:val="00EB43A5"/>
    <w:rsid w:val="00EB5DD5"/>
    <w:rsid w:val="00EC04ED"/>
    <w:rsid w:val="00EC323F"/>
    <w:rsid w:val="00ED298F"/>
    <w:rsid w:val="00ED5BAB"/>
    <w:rsid w:val="00ED633A"/>
    <w:rsid w:val="00ED72C5"/>
    <w:rsid w:val="00EE5F3D"/>
    <w:rsid w:val="00EF7BD4"/>
    <w:rsid w:val="00F01482"/>
    <w:rsid w:val="00F0175D"/>
    <w:rsid w:val="00F037AB"/>
    <w:rsid w:val="00F037D6"/>
    <w:rsid w:val="00F04A9F"/>
    <w:rsid w:val="00F11169"/>
    <w:rsid w:val="00F13C20"/>
    <w:rsid w:val="00F13DFF"/>
    <w:rsid w:val="00F17882"/>
    <w:rsid w:val="00F23F79"/>
    <w:rsid w:val="00F3371B"/>
    <w:rsid w:val="00F43097"/>
    <w:rsid w:val="00F45468"/>
    <w:rsid w:val="00F469A8"/>
    <w:rsid w:val="00F47CB3"/>
    <w:rsid w:val="00F5302C"/>
    <w:rsid w:val="00F54AC0"/>
    <w:rsid w:val="00F55177"/>
    <w:rsid w:val="00F559A3"/>
    <w:rsid w:val="00F56A64"/>
    <w:rsid w:val="00F60A4D"/>
    <w:rsid w:val="00F61013"/>
    <w:rsid w:val="00F622EC"/>
    <w:rsid w:val="00F71754"/>
    <w:rsid w:val="00F91E4F"/>
    <w:rsid w:val="00F9258E"/>
    <w:rsid w:val="00F94DA2"/>
    <w:rsid w:val="00F97612"/>
    <w:rsid w:val="00FA2737"/>
    <w:rsid w:val="00FC175B"/>
    <w:rsid w:val="00FC4B68"/>
    <w:rsid w:val="00FC530E"/>
    <w:rsid w:val="00FC5F30"/>
    <w:rsid w:val="00FD2890"/>
    <w:rsid w:val="00FD41FB"/>
    <w:rsid w:val="00FD45EF"/>
    <w:rsid w:val="00FE2032"/>
    <w:rsid w:val="00FE7102"/>
    <w:rsid w:val="00FE78EE"/>
    <w:rsid w:val="00FF42CA"/>
    <w:rsid w:val="00FF5BD7"/>
    <w:rsid w:val="00FF5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2024-02-13T16:58:00Z</dcterms:created>
  <dcterms:modified xsi:type="dcterms:W3CDTF">2024-02-13T16:59:00Z</dcterms:modified>
</cp:coreProperties>
</file>